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4B6" w:rsidRPr="00942369" w:rsidRDefault="00A610C5" w:rsidP="00942369">
      <w:pPr>
        <w:jc w:val="center"/>
        <w:rPr>
          <w:rFonts w:ascii="Times New Roman" w:hAnsi="Times New Roman" w:cs="Times New Roman"/>
          <w:sz w:val="36"/>
          <w:szCs w:val="36"/>
        </w:rPr>
      </w:pPr>
      <w:r w:rsidRPr="00942369">
        <w:rPr>
          <w:rFonts w:ascii="Times New Roman" w:hAnsi="Times New Roman" w:cs="Times New Roman"/>
          <w:sz w:val="36"/>
          <w:szCs w:val="36"/>
        </w:rPr>
        <w:t xml:space="preserve">DANH SÁCH </w:t>
      </w:r>
      <w:r w:rsidR="009B2368">
        <w:rPr>
          <w:rFonts w:ascii="Times New Roman" w:hAnsi="Times New Roman" w:cs="Times New Roman"/>
          <w:sz w:val="36"/>
          <w:szCs w:val="36"/>
        </w:rPr>
        <w:t xml:space="preserve">ỦNG HỘ QUỸ KHUYẾN HỌC - </w:t>
      </w:r>
      <w:r w:rsidRPr="00942369">
        <w:rPr>
          <w:rFonts w:ascii="Times New Roman" w:hAnsi="Times New Roman" w:cs="Times New Roman"/>
          <w:sz w:val="36"/>
          <w:szCs w:val="36"/>
        </w:rPr>
        <w:t>LỚP 3/7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746"/>
        <w:gridCol w:w="4312"/>
        <w:gridCol w:w="2610"/>
        <w:gridCol w:w="2340"/>
      </w:tblGrid>
      <w:tr w:rsidR="00A610C5" w:rsidRPr="00942369" w:rsidTr="009B2368">
        <w:tc>
          <w:tcPr>
            <w:tcW w:w="746" w:type="dxa"/>
          </w:tcPr>
          <w:p w:rsidR="00A610C5" w:rsidRPr="008B7112" w:rsidRDefault="00A610C5" w:rsidP="009B23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312" w:type="dxa"/>
          </w:tcPr>
          <w:p w:rsidR="00A610C5" w:rsidRPr="008B7112" w:rsidRDefault="009B2368" w:rsidP="009B23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 VÀ </w:t>
            </w:r>
            <w:r w:rsidR="00A610C5"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TÊN HỌC SINH</w:t>
            </w:r>
          </w:p>
        </w:tc>
        <w:tc>
          <w:tcPr>
            <w:tcW w:w="2610" w:type="dxa"/>
          </w:tcPr>
          <w:p w:rsidR="00A610C5" w:rsidRPr="008B7112" w:rsidRDefault="00A610C5" w:rsidP="009B23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r w:rsidR="009B2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TIỀN</w:t>
            </w:r>
          </w:p>
        </w:tc>
        <w:tc>
          <w:tcPr>
            <w:tcW w:w="2340" w:type="dxa"/>
          </w:tcPr>
          <w:p w:rsidR="00A610C5" w:rsidRPr="008B7112" w:rsidRDefault="009B2368" w:rsidP="009B23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KÝ PHỤ HUYNH</w:t>
            </w: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B2368">
        <w:tc>
          <w:tcPr>
            <w:tcW w:w="746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12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B2368">
        <w:tc>
          <w:tcPr>
            <w:tcW w:w="746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12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10C5" w:rsidRPr="00A610C5" w:rsidRDefault="00A610C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610C5" w:rsidRPr="00A610C5" w:rsidSect="00942369">
      <w:pgSz w:w="11909" w:h="16834" w:code="9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C5"/>
    <w:rsid w:val="001879D1"/>
    <w:rsid w:val="00212F1C"/>
    <w:rsid w:val="00597D54"/>
    <w:rsid w:val="006E5FCF"/>
    <w:rsid w:val="008B7112"/>
    <w:rsid w:val="00942369"/>
    <w:rsid w:val="009B2368"/>
    <w:rsid w:val="00A610C5"/>
    <w:rsid w:val="00D7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Tho</cp:lastModifiedBy>
  <cp:revision>5</cp:revision>
  <dcterms:created xsi:type="dcterms:W3CDTF">2019-01-05T00:16:00Z</dcterms:created>
  <dcterms:modified xsi:type="dcterms:W3CDTF">2019-01-05T07:40:00Z</dcterms:modified>
</cp:coreProperties>
</file>